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D1830" w14:textId="77777777" w:rsidR="00BE1FC7" w:rsidRDefault="00BE1FC7" w:rsidP="00BE1FC7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</w:p>
    <w:p w14:paraId="1C55C155" w14:textId="77777777" w:rsidR="00BE1FC7" w:rsidRDefault="00BE1FC7" w:rsidP="00BE1FC7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</w:p>
    <w:p w14:paraId="20E68FD4" w14:textId="77777777" w:rsidR="00BE1FC7" w:rsidRDefault="00BE1FC7" w:rsidP="00BE1FC7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</w:p>
    <w:p w14:paraId="48288976" w14:textId="77777777" w:rsidR="00BE1FC7" w:rsidRDefault="00BE1FC7" w:rsidP="00BE1FC7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Do Now:  Review for Pronoun Case Quiz   </w:t>
      </w:r>
    </w:p>
    <w:p w14:paraId="562E5EB7" w14:textId="77777777" w:rsidR="00BE1FC7" w:rsidRDefault="00BE1FC7" w:rsidP="00BE1FC7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</w:p>
    <w:p w14:paraId="4BF46D12" w14:textId="77777777" w:rsidR="00BE1FC7" w:rsidRDefault="00BE1FC7" w:rsidP="00BE1FC7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Fill in the missing parts of the tables below.  </w:t>
      </w:r>
    </w:p>
    <w:p w14:paraId="7B09162A" w14:textId="77777777" w:rsidR="00BE1FC7" w:rsidRDefault="00BE1FC7" w:rsidP="00BE1FC7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</w:p>
    <w:p w14:paraId="26A4462A" w14:textId="77777777" w:rsidR="00BE1FC7" w:rsidRDefault="00BE1FC7" w:rsidP="00BE1FC7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E1FC7" w14:paraId="20010535" w14:textId="77777777" w:rsidTr="00E70F7B">
        <w:tc>
          <w:tcPr>
            <w:tcW w:w="8856" w:type="dxa"/>
            <w:gridSpan w:val="3"/>
          </w:tcPr>
          <w:p w14:paraId="07248B4F" w14:textId="77777777" w:rsidR="00BE1FC7" w:rsidRPr="003968CC" w:rsidRDefault="00BE1FC7" w:rsidP="00E70F7B">
            <w:pPr>
              <w:jc w:val="center"/>
              <w:rPr>
                <w:sz w:val="32"/>
                <w:szCs w:val="32"/>
              </w:rPr>
            </w:pPr>
            <w:r w:rsidRPr="003968CC">
              <w:rPr>
                <w:sz w:val="32"/>
                <w:szCs w:val="32"/>
              </w:rPr>
              <w:t>PERSONAL PRONOUNS</w:t>
            </w:r>
          </w:p>
        </w:tc>
      </w:tr>
      <w:tr w:rsidR="00BE1FC7" w14:paraId="40B150E1" w14:textId="77777777" w:rsidTr="00E70F7B">
        <w:tc>
          <w:tcPr>
            <w:tcW w:w="2952" w:type="dxa"/>
          </w:tcPr>
          <w:p w14:paraId="62317BDF" w14:textId="77777777" w:rsidR="00BE1FC7" w:rsidRDefault="00BE1FC7" w:rsidP="00E70F7B">
            <w:pPr>
              <w:jc w:val="center"/>
            </w:pPr>
            <w:r>
              <w:t>NOMINATIVE</w:t>
            </w:r>
          </w:p>
        </w:tc>
        <w:tc>
          <w:tcPr>
            <w:tcW w:w="2952" w:type="dxa"/>
          </w:tcPr>
          <w:p w14:paraId="1F6A0E01" w14:textId="77777777" w:rsidR="00BE1FC7" w:rsidRDefault="00BE1FC7" w:rsidP="00E70F7B">
            <w:pPr>
              <w:jc w:val="center"/>
            </w:pPr>
            <w:r>
              <w:t>OBJECTIVE</w:t>
            </w:r>
          </w:p>
        </w:tc>
        <w:tc>
          <w:tcPr>
            <w:tcW w:w="2952" w:type="dxa"/>
          </w:tcPr>
          <w:p w14:paraId="42A7F6BC" w14:textId="77777777" w:rsidR="00BE1FC7" w:rsidRDefault="00BE1FC7" w:rsidP="00E70F7B">
            <w:pPr>
              <w:jc w:val="center"/>
            </w:pPr>
            <w:r>
              <w:t>POSSESSIVE</w:t>
            </w:r>
          </w:p>
        </w:tc>
      </w:tr>
      <w:tr w:rsidR="00BE1FC7" w14:paraId="4876B574" w14:textId="77777777" w:rsidTr="00E70F7B">
        <w:tc>
          <w:tcPr>
            <w:tcW w:w="8856" w:type="dxa"/>
            <w:gridSpan w:val="3"/>
          </w:tcPr>
          <w:p w14:paraId="6D78A59F" w14:textId="77777777" w:rsidR="00BE1FC7" w:rsidRPr="003968CC" w:rsidRDefault="00BE1FC7" w:rsidP="00E70F7B">
            <w:pPr>
              <w:jc w:val="center"/>
              <w:rPr>
                <w:sz w:val="32"/>
                <w:szCs w:val="32"/>
              </w:rPr>
            </w:pPr>
            <w:r w:rsidRPr="003968CC">
              <w:rPr>
                <w:sz w:val="32"/>
                <w:szCs w:val="32"/>
              </w:rPr>
              <w:t>SINGULAR</w:t>
            </w:r>
          </w:p>
        </w:tc>
      </w:tr>
      <w:tr w:rsidR="00BE1FC7" w14:paraId="096572CF" w14:textId="77777777" w:rsidTr="00E70F7B">
        <w:tc>
          <w:tcPr>
            <w:tcW w:w="2952" w:type="dxa"/>
          </w:tcPr>
          <w:p w14:paraId="0D1C042D" w14:textId="77777777" w:rsidR="00BE1FC7" w:rsidRDefault="00BE1FC7" w:rsidP="00E70F7B">
            <w:r>
              <w:t>(5)</w:t>
            </w:r>
          </w:p>
          <w:p w14:paraId="06D8EE72" w14:textId="77777777" w:rsidR="00BE1FC7" w:rsidRDefault="00BE1FC7" w:rsidP="00E70F7B"/>
          <w:p w14:paraId="4B403274" w14:textId="77777777" w:rsidR="00BE1FC7" w:rsidRDefault="00BE1FC7" w:rsidP="00E70F7B">
            <w:r>
              <w:t xml:space="preserve">_____, </w:t>
            </w:r>
          </w:p>
          <w:p w14:paraId="78DC57F7" w14:textId="77777777" w:rsidR="00BE1FC7" w:rsidRDefault="00BE1FC7" w:rsidP="00E70F7B">
            <w:proofErr w:type="gramStart"/>
            <w:r>
              <w:t>you</w:t>
            </w:r>
            <w:proofErr w:type="gramEnd"/>
          </w:p>
          <w:p w14:paraId="3827980A" w14:textId="77777777" w:rsidR="00BE1FC7" w:rsidRDefault="00BE1FC7" w:rsidP="00E70F7B">
            <w:r>
              <w:t>____</w:t>
            </w:r>
            <w:proofErr w:type="gramStart"/>
            <w:r>
              <w:t>_ ,</w:t>
            </w:r>
            <w:proofErr w:type="gramEnd"/>
            <w:r>
              <w:t xml:space="preserve"> _____, it</w:t>
            </w:r>
          </w:p>
        </w:tc>
        <w:tc>
          <w:tcPr>
            <w:tcW w:w="2952" w:type="dxa"/>
          </w:tcPr>
          <w:p w14:paraId="62009478" w14:textId="77777777" w:rsidR="00BE1FC7" w:rsidRDefault="00BE1FC7" w:rsidP="00E70F7B">
            <w:r>
              <w:t>(5)</w:t>
            </w:r>
          </w:p>
          <w:p w14:paraId="4B4C9B75" w14:textId="77777777" w:rsidR="00BE1FC7" w:rsidRDefault="00BE1FC7" w:rsidP="00E70F7B"/>
          <w:p w14:paraId="54F4A581" w14:textId="77777777" w:rsidR="00BE1FC7" w:rsidRDefault="00BE1FC7" w:rsidP="00E70F7B">
            <w:proofErr w:type="gramStart"/>
            <w:r>
              <w:t>me</w:t>
            </w:r>
            <w:proofErr w:type="gramEnd"/>
          </w:p>
          <w:p w14:paraId="487E2313" w14:textId="77777777" w:rsidR="00BE1FC7" w:rsidRDefault="00BE1FC7" w:rsidP="00E70F7B">
            <w:proofErr w:type="gramStart"/>
            <w:r>
              <w:t>you</w:t>
            </w:r>
            <w:proofErr w:type="gramEnd"/>
          </w:p>
          <w:p w14:paraId="2A14683F" w14:textId="77777777" w:rsidR="00BE1FC7" w:rsidRDefault="00BE1FC7" w:rsidP="00E70F7B">
            <w:proofErr w:type="gramStart"/>
            <w:r>
              <w:t>him</w:t>
            </w:r>
            <w:proofErr w:type="gramEnd"/>
            <w:r>
              <w:t>, _____, it</w:t>
            </w:r>
          </w:p>
        </w:tc>
        <w:tc>
          <w:tcPr>
            <w:tcW w:w="2952" w:type="dxa"/>
          </w:tcPr>
          <w:p w14:paraId="6BEFF248" w14:textId="77777777" w:rsidR="00BE1FC7" w:rsidRDefault="00BE1FC7" w:rsidP="00E70F7B">
            <w:r>
              <w:t>(8)</w:t>
            </w:r>
          </w:p>
          <w:p w14:paraId="6F2E933D" w14:textId="77777777" w:rsidR="00BE1FC7" w:rsidRDefault="00BE1FC7" w:rsidP="00E70F7B"/>
          <w:p w14:paraId="68D37854" w14:textId="77777777" w:rsidR="00BE1FC7" w:rsidRDefault="00BE1FC7" w:rsidP="00E70F7B">
            <w:proofErr w:type="gramStart"/>
            <w:r>
              <w:t>my</w:t>
            </w:r>
            <w:proofErr w:type="gramEnd"/>
            <w:r>
              <w:t>, _____,</w:t>
            </w:r>
          </w:p>
          <w:p w14:paraId="13BC2162" w14:textId="77777777" w:rsidR="00BE1FC7" w:rsidRDefault="00BE1FC7" w:rsidP="00E70F7B">
            <w:proofErr w:type="gramStart"/>
            <w:r>
              <w:t>your</w:t>
            </w:r>
            <w:proofErr w:type="gramEnd"/>
            <w:r>
              <w:t>, ______</w:t>
            </w:r>
          </w:p>
          <w:p w14:paraId="33597189" w14:textId="77777777" w:rsidR="00BE1FC7" w:rsidRDefault="00E70F7B" w:rsidP="00E70F7B">
            <w:r>
              <w:t>_____</w:t>
            </w:r>
            <w:r w:rsidR="00BE1FC7">
              <w:t xml:space="preserve">, </w:t>
            </w:r>
            <w:proofErr w:type="gramStart"/>
            <w:r w:rsidR="00BE1FC7">
              <w:t>her</w:t>
            </w:r>
            <w:proofErr w:type="gramEnd"/>
            <w:r w:rsidR="00BE1FC7">
              <w:t>, _____, its</w:t>
            </w:r>
          </w:p>
        </w:tc>
      </w:tr>
      <w:tr w:rsidR="00BE1FC7" w14:paraId="4AECBB3C" w14:textId="77777777" w:rsidTr="00E70F7B">
        <w:tc>
          <w:tcPr>
            <w:tcW w:w="8856" w:type="dxa"/>
            <w:gridSpan w:val="3"/>
          </w:tcPr>
          <w:p w14:paraId="13F2211B" w14:textId="77777777" w:rsidR="00BE1FC7" w:rsidRPr="003968CC" w:rsidRDefault="00BE1FC7" w:rsidP="00E70F7B">
            <w:pPr>
              <w:jc w:val="center"/>
              <w:rPr>
                <w:sz w:val="32"/>
                <w:szCs w:val="32"/>
              </w:rPr>
            </w:pPr>
            <w:r w:rsidRPr="003968CC">
              <w:rPr>
                <w:sz w:val="32"/>
                <w:szCs w:val="32"/>
              </w:rPr>
              <w:t>PLURAL</w:t>
            </w:r>
          </w:p>
        </w:tc>
      </w:tr>
      <w:tr w:rsidR="00BE1FC7" w14:paraId="5F890C0B" w14:textId="77777777" w:rsidTr="00E70F7B">
        <w:tc>
          <w:tcPr>
            <w:tcW w:w="2952" w:type="dxa"/>
          </w:tcPr>
          <w:p w14:paraId="76D7D000" w14:textId="77777777" w:rsidR="00BE1FC7" w:rsidRDefault="00BE1FC7" w:rsidP="00E70F7B">
            <w:r>
              <w:t>(3)</w:t>
            </w:r>
          </w:p>
          <w:p w14:paraId="50537CB8" w14:textId="77777777" w:rsidR="00BE1FC7" w:rsidRDefault="00BE1FC7" w:rsidP="00E70F7B"/>
          <w:p w14:paraId="2DE48E43" w14:textId="77777777" w:rsidR="00BE1FC7" w:rsidRDefault="00BE1FC7" w:rsidP="00E70F7B">
            <w:proofErr w:type="gramStart"/>
            <w:r>
              <w:t>we</w:t>
            </w:r>
            <w:proofErr w:type="gramEnd"/>
          </w:p>
          <w:p w14:paraId="34327E00" w14:textId="77777777" w:rsidR="00BE1FC7" w:rsidRDefault="00BE1FC7" w:rsidP="00E70F7B">
            <w:r>
              <w:t>______</w:t>
            </w:r>
          </w:p>
          <w:p w14:paraId="1018A1CA" w14:textId="77777777" w:rsidR="00BE1FC7" w:rsidRDefault="00BE1FC7" w:rsidP="00E70F7B">
            <w:r>
              <w:t>______</w:t>
            </w:r>
          </w:p>
        </w:tc>
        <w:tc>
          <w:tcPr>
            <w:tcW w:w="2952" w:type="dxa"/>
          </w:tcPr>
          <w:p w14:paraId="1C03896B" w14:textId="77777777" w:rsidR="00BE1FC7" w:rsidRDefault="00BE1FC7" w:rsidP="00E70F7B">
            <w:r>
              <w:t>(3)</w:t>
            </w:r>
          </w:p>
          <w:p w14:paraId="4EBB88D7" w14:textId="77777777" w:rsidR="00BE1FC7" w:rsidRDefault="00BE1FC7" w:rsidP="00E70F7B"/>
          <w:p w14:paraId="0B7D7813" w14:textId="77777777" w:rsidR="00BE1FC7" w:rsidRDefault="00BE1FC7" w:rsidP="00E70F7B">
            <w:r>
              <w:t>______</w:t>
            </w:r>
          </w:p>
          <w:p w14:paraId="67742DD1" w14:textId="77777777" w:rsidR="00BE1FC7" w:rsidRDefault="00BE1FC7" w:rsidP="00E70F7B">
            <w:proofErr w:type="gramStart"/>
            <w:r>
              <w:t>you</w:t>
            </w:r>
            <w:proofErr w:type="gramEnd"/>
          </w:p>
          <w:p w14:paraId="6F0E9E9D" w14:textId="77777777" w:rsidR="00BE1FC7" w:rsidRDefault="00BE1FC7" w:rsidP="00E70F7B">
            <w:r>
              <w:t>______</w:t>
            </w:r>
          </w:p>
        </w:tc>
        <w:tc>
          <w:tcPr>
            <w:tcW w:w="2952" w:type="dxa"/>
          </w:tcPr>
          <w:p w14:paraId="1EE7D843" w14:textId="77777777" w:rsidR="00BE1FC7" w:rsidRDefault="00BE1FC7" w:rsidP="00E70F7B">
            <w:r>
              <w:t>(6)</w:t>
            </w:r>
          </w:p>
          <w:p w14:paraId="3F60331E" w14:textId="77777777" w:rsidR="00BE1FC7" w:rsidRDefault="00BE1FC7" w:rsidP="00E70F7B"/>
          <w:p w14:paraId="6895E940" w14:textId="77777777" w:rsidR="00BE1FC7" w:rsidRDefault="00BE1FC7" w:rsidP="00E70F7B">
            <w:proofErr w:type="gramStart"/>
            <w:r>
              <w:t>our</w:t>
            </w:r>
            <w:proofErr w:type="gramEnd"/>
            <w:r>
              <w:t>, ______</w:t>
            </w:r>
          </w:p>
          <w:p w14:paraId="5A2236E8" w14:textId="77777777" w:rsidR="00BE1FC7" w:rsidRDefault="00BE1FC7" w:rsidP="00E70F7B">
            <w:r>
              <w:t xml:space="preserve">______, </w:t>
            </w:r>
            <w:proofErr w:type="gramStart"/>
            <w:r>
              <w:t>yours</w:t>
            </w:r>
            <w:proofErr w:type="gramEnd"/>
          </w:p>
          <w:p w14:paraId="6DA14961" w14:textId="77777777" w:rsidR="00BE1FC7" w:rsidRDefault="00BE1FC7" w:rsidP="00E70F7B">
            <w:r>
              <w:t>their, ______</w:t>
            </w:r>
          </w:p>
        </w:tc>
      </w:tr>
    </w:tbl>
    <w:p w14:paraId="279FDAF0" w14:textId="77777777" w:rsidR="00BE1FC7" w:rsidRDefault="00BE1FC7" w:rsidP="00BE1FC7"/>
    <w:p w14:paraId="3A9EF3F7" w14:textId="77777777" w:rsidR="00417E02" w:rsidRDefault="00417E02"/>
    <w:p w14:paraId="7F022F35" w14:textId="77777777" w:rsidR="00E70F7B" w:rsidRDefault="00E70F7B"/>
    <w:p w14:paraId="11D9F45A" w14:textId="77777777" w:rsidR="00E70F7B" w:rsidRDefault="00E70F7B"/>
    <w:p w14:paraId="717FC9FA" w14:textId="77777777" w:rsidR="00E70F7B" w:rsidRDefault="00E70F7B"/>
    <w:p w14:paraId="4E747F3E" w14:textId="77777777" w:rsidR="00E70F7B" w:rsidRDefault="00E70F7B"/>
    <w:p w14:paraId="66425E70" w14:textId="77777777" w:rsidR="00E70F7B" w:rsidRDefault="00E70F7B"/>
    <w:p w14:paraId="1B2DE4A1" w14:textId="77777777" w:rsidR="00E70F7B" w:rsidRDefault="00E70F7B"/>
    <w:p w14:paraId="4AA8A438" w14:textId="77777777" w:rsidR="00E70F7B" w:rsidRDefault="00E70F7B"/>
    <w:p w14:paraId="42B0C6DE" w14:textId="77777777" w:rsidR="00E70F7B" w:rsidRDefault="00E70F7B"/>
    <w:p w14:paraId="12CA1A47" w14:textId="77777777" w:rsidR="00E70F7B" w:rsidRDefault="00E70F7B"/>
    <w:p w14:paraId="6E5ED149" w14:textId="77777777" w:rsidR="00E70F7B" w:rsidRDefault="00E70F7B"/>
    <w:p w14:paraId="468FBFE6" w14:textId="77777777" w:rsidR="00E70F7B" w:rsidRDefault="00E70F7B"/>
    <w:p w14:paraId="13C1C76E" w14:textId="77777777" w:rsidR="00E70F7B" w:rsidRDefault="00E70F7B"/>
    <w:p w14:paraId="0C0C7785" w14:textId="77777777" w:rsidR="00E70F7B" w:rsidRDefault="00E70F7B"/>
    <w:p w14:paraId="5551D167" w14:textId="77777777" w:rsidR="00E70F7B" w:rsidRDefault="00E70F7B"/>
    <w:p w14:paraId="3EDB3D13" w14:textId="77777777" w:rsidR="00E70F7B" w:rsidRDefault="00E70F7B"/>
    <w:p w14:paraId="7BC2E7E0" w14:textId="77777777" w:rsidR="00E70F7B" w:rsidRDefault="00E70F7B"/>
    <w:p w14:paraId="7F4684BE" w14:textId="77777777" w:rsidR="00E70F7B" w:rsidRDefault="00E70F7B"/>
    <w:p w14:paraId="4F5F5D57" w14:textId="77777777" w:rsidR="00E70F7B" w:rsidRDefault="00E70F7B"/>
    <w:p w14:paraId="188CB73D" w14:textId="77777777" w:rsidR="00E70F7B" w:rsidRDefault="00E70F7B"/>
    <w:p w14:paraId="695E5076" w14:textId="77777777" w:rsidR="00E70F7B" w:rsidRDefault="00E70F7B">
      <w:r>
        <w:t>Circle the CORRECT pronoun choice in the sentences below:</w:t>
      </w:r>
    </w:p>
    <w:p w14:paraId="6241ACA3" w14:textId="77777777" w:rsidR="00E70F7B" w:rsidRDefault="00E70F7B"/>
    <w:p w14:paraId="0C88C707" w14:textId="77777777" w:rsidR="00E70F7B" w:rsidRDefault="00E70F7B"/>
    <w:p w14:paraId="76481AE7" w14:textId="77777777" w:rsidR="00E70F7B" w:rsidRDefault="00E70F7B">
      <w:r>
        <w:t>1.  He/Him went to the bottom of the ocean.</w:t>
      </w:r>
    </w:p>
    <w:p w14:paraId="473CF512" w14:textId="77777777" w:rsidR="00E70F7B" w:rsidRDefault="00E70F7B"/>
    <w:p w14:paraId="089295C6" w14:textId="77777777" w:rsidR="00E70F7B" w:rsidRDefault="00E70F7B">
      <w:r>
        <w:t>2.  Everyone except for him and I/me left the party early.</w:t>
      </w:r>
    </w:p>
    <w:p w14:paraId="7A88856C" w14:textId="77777777" w:rsidR="00E70F7B" w:rsidRDefault="00E70F7B"/>
    <w:p w14:paraId="62737EC9" w14:textId="77777777" w:rsidR="00E70F7B" w:rsidRDefault="00E70F7B">
      <w:r>
        <w:t>3.  The only students to understand the math problem were John and they/them.</w:t>
      </w:r>
    </w:p>
    <w:p w14:paraId="03D3DD49" w14:textId="77777777" w:rsidR="00E70F7B" w:rsidRDefault="00E70F7B"/>
    <w:p w14:paraId="71DCDB16" w14:textId="77777777" w:rsidR="00E70F7B" w:rsidRDefault="00E70F7B">
      <w:r>
        <w:t>4.  After the replay of the game, the referee said that the winners were we/us.</w:t>
      </w:r>
    </w:p>
    <w:p w14:paraId="40CDC338" w14:textId="77777777" w:rsidR="00E70F7B" w:rsidRDefault="00E70F7B"/>
    <w:p w14:paraId="30C7084C" w14:textId="77777777" w:rsidR="00E70F7B" w:rsidRDefault="00E70F7B">
      <w:r>
        <w:t>5.  Between you and I/me, the Knicks basketball team is my favorite.</w:t>
      </w:r>
    </w:p>
    <w:p w14:paraId="5E9613FD" w14:textId="77777777" w:rsidR="00E70F7B" w:rsidRDefault="00E70F7B"/>
    <w:p w14:paraId="3E89BC95" w14:textId="77777777" w:rsidR="00E70F7B" w:rsidRDefault="00E70F7B">
      <w:r>
        <w:t>6.  Will you give her and I/me your phone number in case we get lost?</w:t>
      </w:r>
    </w:p>
    <w:p w14:paraId="45147AA4" w14:textId="77777777" w:rsidR="00E70F7B" w:rsidRDefault="00E70F7B"/>
    <w:p w14:paraId="3DB1CF9A" w14:textId="77777777" w:rsidR="00834A16" w:rsidRDefault="00E70F7B" w:rsidP="00834A16">
      <w:r>
        <w:t xml:space="preserve">7.  </w:t>
      </w:r>
      <w:r w:rsidR="00834A16">
        <w:t xml:space="preserve">Ms. </w:t>
      </w:r>
      <w:proofErr w:type="spellStart"/>
      <w:r w:rsidR="00834A16">
        <w:t>Chall</w:t>
      </w:r>
      <w:proofErr w:type="spellEnd"/>
      <w:r w:rsidR="00834A16">
        <w:t xml:space="preserve"> is awesome; one of the hardest working teachers in the 8</w:t>
      </w:r>
      <w:r w:rsidR="00834A16" w:rsidRPr="00E70F7B">
        <w:rPr>
          <w:vertAlign w:val="superscript"/>
        </w:rPr>
        <w:t>th</w:t>
      </w:r>
      <w:r w:rsidR="00834A16">
        <w:t xml:space="preserve"> grade is she/her.</w:t>
      </w:r>
    </w:p>
    <w:p w14:paraId="6976219B" w14:textId="77777777" w:rsidR="00834A16" w:rsidRDefault="00834A16"/>
    <w:p w14:paraId="73F42F44" w14:textId="77777777" w:rsidR="00E70F7B" w:rsidRDefault="00834A16">
      <w:r>
        <w:t xml:space="preserve">8.  </w:t>
      </w:r>
      <w:r w:rsidR="00E70F7B">
        <w:t>The photographers waited for we/us at the front door of the Opera House.</w:t>
      </w:r>
    </w:p>
    <w:p w14:paraId="450B59C2" w14:textId="77777777" w:rsidR="00E70F7B" w:rsidRDefault="00E70F7B"/>
    <w:p w14:paraId="5F7F32EE" w14:textId="77777777" w:rsidR="00E70F7B" w:rsidRDefault="00E70F7B">
      <w:r>
        <w:t>9.  Did you warn him or I/me about your late submission of the assignment?</w:t>
      </w:r>
    </w:p>
    <w:p w14:paraId="2DD1AAEE" w14:textId="77777777" w:rsidR="00E70F7B" w:rsidRDefault="00E70F7B"/>
    <w:p w14:paraId="5F973776" w14:textId="77777777" w:rsidR="00E70F7B" w:rsidRDefault="00E70F7B">
      <w:r>
        <w:t>10.  Wasn’t’ it he/him who reported his wallet as stolen?</w:t>
      </w:r>
    </w:p>
    <w:p w14:paraId="4737A340" w14:textId="77777777" w:rsidR="00E70F7B" w:rsidRDefault="00E70F7B"/>
    <w:p w14:paraId="3C7EB1FB" w14:textId="77777777" w:rsidR="00E70F7B" w:rsidRDefault="00E70F7B"/>
    <w:p w14:paraId="637EBAF4" w14:textId="77777777" w:rsidR="00E70F7B" w:rsidRDefault="00834A16">
      <w:r>
        <w:t>Fill in the correct POSSESSIVE CASE pronoun for the sentences below.  In some cases, you MUST PAY attention to the gender of the subject or antecedent of the sentences.</w:t>
      </w:r>
    </w:p>
    <w:p w14:paraId="44CFB72F" w14:textId="77777777" w:rsidR="00CB64BA" w:rsidRDefault="00CB64BA">
      <w:bookmarkStart w:id="0" w:name="_GoBack"/>
      <w:bookmarkEnd w:id="0"/>
    </w:p>
    <w:p w14:paraId="1F72B2AC" w14:textId="77777777" w:rsidR="00CB64BA" w:rsidRDefault="00CB64BA" w:rsidP="00CB64BA">
      <w:r>
        <w:t>1.  Did Sofia try on _______ uniform for the track team?</w:t>
      </w:r>
    </w:p>
    <w:p w14:paraId="0E3D3E57" w14:textId="77777777" w:rsidR="00CB64BA" w:rsidRDefault="00CB64BA" w:rsidP="00CB64BA"/>
    <w:p w14:paraId="5E8D3884" w14:textId="77777777" w:rsidR="00CB64BA" w:rsidRDefault="00CB64BA" w:rsidP="00CB64BA">
      <w:r>
        <w:t>2.   Where are ______ books?  I though they left them in the English classroom.</w:t>
      </w:r>
    </w:p>
    <w:p w14:paraId="6ABE0089" w14:textId="77777777" w:rsidR="00CB64BA" w:rsidRDefault="00CB64BA" w:rsidP="00CB64BA"/>
    <w:p w14:paraId="162766C8" w14:textId="77777777" w:rsidR="00CB64BA" w:rsidRDefault="00CB64BA" w:rsidP="00CB64BA">
      <w:r>
        <w:t>3.  Did _________ lacrosse coach offer any helpful suggestions when you met with her?</w:t>
      </w:r>
    </w:p>
    <w:p w14:paraId="009EC66D" w14:textId="77777777" w:rsidR="00CB64BA" w:rsidRDefault="00CB64BA" w:rsidP="00CB64BA"/>
    <w:p w14:paraId="662EE6D0" w14:textId="77777777" w:rsidR="00CB64BA" w:rsidRDefault="00CB64BA" w:rsidP="00CB64BA">
      <w:r>
        <w:t>4.  My brother asked my mother to leave her tools in the garage; she could see that _______ were too dirty to bring in the house.</w:t>
      </w:r>
    </w:p>
    <w:p w14:paraId="3059A1A4" w14:textId="77777777" w:rsidR="00CB64BA" w:rsidRDefault="00CB64BA" w:rsidP="00CB64BA"/>
    <w:p w14:paraId="799ADAFB" w14:textId="77777777" w:rsidR="00CB64BA" w:rsidRDefault="00CB64BA" w:rsidP="00CB64BA">
      <w:r>
        <w:t>5.  My cousins live in Takoma Park and ________ neighborhood restaurants are excellent.</w:t>
      </w:r>
    </w:p>
    <w:p w14:paraId="0FD71B81" w14:textId="77777777" w:rsidR="00834A16" w:rsidRDefault="00834A16"/>
    <w:sectPr w:rsidR="00834A16" w:rsidSect="00417E0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890EF9" w14:textId="77777777" w:rsidR="005122BD" w:rsidRDefault="005122BD" w:rsidP="00BE1FC7">
      <w:r>
        <w:separator/>
      </w:r>
    </w:p>
  </w:endnote>
  <w:endnote w:type="continuationSeparator" w:id="0">
    <w:p w14:paraId="4BE9797A" w14:textId="77777777" w:rsidR="005122BD" w:rsidRDefault="005122BD" w:rsidP="00BE1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8B8AD5" w14:textId="77777777" w:rsidR="005122BD" w:rsidRDefault="005122BD" w:rsidP="00BE1FC7">
      <w:r>
        <w:separator/>
      </w:r>
    </w:p>
  </w:footnote>
  <w:footnote w:type="continuationSeparator" w:id="0">
    <w:p w14:paraId="6AACFEB4" w14:textId="77777777" w:rsidR="005122BD" w:rsidRDefault="005122BD" w:rsidP="00BE1FC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538AE" w14:textId="77777777" w:rsidR="005122BD" w:rsidRDefault="005122BD">
    <w:pPr>
      <w:pStyle w:val="Header"/>
    </w:pPr>
    <w:r>
      <w:t>Student Name</w:t>
    </w:r>
  </w:p>
  <w:p w14:paraId="530C4114" w14:textId="77777777" w:rsidR="005122BD" w:rsidRDefault="005122BD">
    <w:pPr>
      <w:pStyle w:val="Header"/>
    </w:pPr>
    <w:r>
      <w:t>Ms. Haywood</w:t>
    </w:r>
  </w:p>
  <w:p w14:paraId="18297C40" w14:textId="77777777" w:rsidR="005122BD" w:rsidRDefault="005122BD">
    <w:pPr>
      <w:pStyle w:val="Header"/>
    </w:pPr>
    <w:r>
      <w:t>English 8</w:t>
    </w:r>
  </w:p>
  <w:p w14:paraId="0A9070E1" w14:textId="77777777" w:rsidR="005122BD" w:rsidRDefault="005122BD">
    <w:pPr>
      <w:pStyle w:val="Header"/>
    </w:pPr>
    <w:r>
      <w:t>March 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FC7"/>
    <w:rsid w:val="00417E02"/>
    <w:rsid w:val="005122BD"/>
    <w:rsid w:val="00834A16"/>
    <w:rsid w:val="00A25B13"/>
    <w:rsid w:val="00BE1FC7"/>
    <w:rsid w:val="00CB64BA"/>
    <w:rsid w:val="00E7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958E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F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F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E1F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1FC7"/>
  </w:style>
  <w:style w:type="paragraph" w:styleId="Footer">
    <w:name w:val="footer"/>
    <w:basedOn w:val="Normal"/>
    <w:link w:val="FooterChar"/>
    <w:uiPriority w:val="99"/>
    <w:unhideWhenUsed/>
    <w:rsid w:val="00BE1F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1FC7"/>
  </w:style>
  <w:style w:type="paragraph" w:styleId="ListParagraph">
    <w:name w:val="List Paragraph"/>
    <w:basedOn w:val="Normal"/>
    <w:uiPriority w:val="34"/>
    <w:qFormat/>
    <w:rsid w:val="00E70F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F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F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E1F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1FC7"/>
  </w:style>
  <w:style w:type="paragraph" w:styleId="Footer">
    <w:name w:val="footer"/>
    <w:basedOn w:val="Normal"/>
    <w:link w:val="FooterChar"/>
    <w:uiPriority w:val="99"/>
    <w:unhideWhenUsed/>
    <w:rsid w:val="00BE1F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1FC7"/>
  </w:style>
  <w:style w:type="paragraph" w:styleId="ListParagraph">
    <w:name w:val="List Paragraph"/>
    <w:basedOn w:val="Normal"/>
    <w:uiPriority w:val="34"/>
    <w:qFormat/>
    <w:rsid w:val="00E70F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1516</Characters>
  <Application>Microsoft Macintosh Word</Application>
  <DocSecurity>0</DocSecurity>
  <Lines>12</Lines>
  <Paragraphs>3</Paragraphs>
  <ScaleCrop>false</ScaleCrop>
  <Company>WLPCS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dcterms:created xsi:type="dcterms:W3CDTF">2016-03-17T16:08:00Z</dcterms:created>
  <dcterms:modified xsi:type="dcterms:W3CDTF">2016-03-17T16:08:00Z</dcterms:modified>
</cp:coreProperties>
</file>